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04E78" w14:textId="77777777" w:rsidR="00986F86" w:rsidRDefault="00000000">
      <w:pPr>
        <w:spacing w:line="500" w:lineRule="exact"/>
        <w:ind w:firstLineChars="200" w:firstLine="560"/>
        <w:rPr>
          <w:rFonts w:asciiTheme="minorEastAsia" w:hAnsiTheme="minorEastAsia" w:cs="MS Mincho"/>
          <w:color w:val="000000" w:themeColor="text1"/>
          <w:sz w:val="84"/>
          <w:szCs w:val="84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props3d w14:extrusionH="0" w14:contourW="0" w14:prstMaterial="clear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7C915247" wp14:editId="6E0E7735">
                <wp:simplePos x="0" y="0"/>
                <wp:positionH relativeFrom="column">
                  <wp:posOffset>5655945</wp:posOffset>
                </wp:positionH>
                <wp:positionV relativeFrom="paragraph">
                  <wp:posOffset>-13970</wp:posOffset>
                </wp:positionV>
                <wp:extent cx="2590800" cy="912495"/>
                <wp:effectExtent l="6350" t="6350" r="14605" b="12700"/>
                <wp:wrapNone/>
                <wp:docPr id="11" name="五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6242685" y="858520"/>
                          <a:ext cx="2590800" cy="912495"/>
                        </a:xfrm>
                        <a:prstGeom prst="homePlate">
                          <a:avLst/>
                        </a:prstGeom>
                        <a:gradFill>
                          <a:gsLst>
                            <a:gs pos="0">
                              <a:srgbClr val="FE4444"/>
                            </a:gs>
                            <a:gs pos="100000">
                              <a:srgbClr val="832B2B"/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60BAD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五边形 11" o:spid="_x0000_s1026" type="#_x0000_t15" style="position:absolute;left:0;text-align:left;margin-left:445.35pt;margin-top:-1.1pt;width:204pt;height:71.85pt;rotation:90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" adj="17796" fillcolor="#fe4444" strokeweight="1pt">
                <v:fill color2="#832b2b" focusposition=",1" focussize="" focus="100%" type="gradientRadial"/>
                <v:stroke opacity="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00318D" wp14:editId="6E79CD74">
                <wp:simplePos x="0" y="0"/>
                <wp:positionH relativeFrom="column">
                  <wp:posOffset>1155700</wp:posOffset>
                </wp:positionH>
                <wp:positionV relativeFrom="paragraph">
                  <wp:posOffset>283210</wp:posOffset>
                </wp:positionV>
                <wp:extent cx="4883785" cy="725170"/>
                <wp:effectExtent l="0" t="0" r="0" b="0"/>
                <wp:wrapNone/>
                <wp:docPr id="5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3785" cy="725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EAE167" w14:textId="77777777" w:rsidR="00986F86" w:rsidRDefault="00000000">
                            <w:pPr>
                              <w:spacing w:line="360" w:lineRule="auto"/>
                              <w:rPr>
                                <w:rFonts w:ascii="黑体" w:eastAsia="黑体" w:hAnsi="黑体" w:cs="黑体"/>
                                <w:b/>
                                <w:color w:val="FFFFFF" w:themeColor="background1"/>
                                <w:spacing w:val="85"/>
                                <w:kern w:val="3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color w:val="FFFFFF" w:themeColor="background1"/>
                                <w:spacing w:val="85"/>
                                <w:kern w:val="3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&lt;</w:t>
                            </w:r>
                            <w:proofErr w:type="gramStart"/>
                            <w:r>
                              <w:rPr>
                                <w:rFonts w:ascii="黑体" w:eastAsia="黑体" w:hAnsi="黑体" w:cs="黑体" w:hint="eastAsia"/>
                                <w:b/>
                                <w:color w:val="FFFFFF" w:themeColor="background1"/>
                                <w:spacing w:val="85"/>
                                <w:kern w:val="3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职属于</w:t>
                            </w:r>
                            <w:proofErr w:type="gramEnd"/>
                            <w:r>
                              <w:rPr>
                                <w:rFonts w:ascii="黑体" w:eastAsia="黑体" w:hAnsi="黑体" w:cs="黑体" w:hint="eastAsia"/>
                                <w:b/>
                                <w:color w:val="FFFFFF" w:themeColor="background1"/>
                                <w:spacing w:val="85"/>
                                <w:kern w:val="3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你/精英招募令&gt;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6800" tIns="46800" rIns="46800" bIns="468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00318D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91pt;margin-top:22.3pt;width:384.55pt;height:57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" filled="f" stroked="f">
                <v:textbox inset="1.3mm,1.3mm,1.3mm,1.3mm">
                  <w:txbxContent>
                    <w:p w14:paraId="72EAE167" w14:textId="77777777" w:rsidR="00986F86" w:rsidRDefault="00000000">
                      <w:pPr>
                        <w:spacing w:line="360" w:lineRule="auto"/>
                        <w:rPr>
                          <w:rFonts w:ascii="黑体" w:eastAsia="黑体" w:hAnsi="黑体" w:cs="黑体"/>
                          <w:b/>
                          <w:color w:val="FFFFFF" w:themeColor="background1"/>
                          <w:spacing w:val="85"/>
                          <w:kern w:val="3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color w:val="FFFFFF" w:themeColor="background1"/>
                          <w:spacing w:val="85"/>
                          <w:kern w:val="3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&lt;</w:t>
                      </w:r>
                      <w:proofErr w:type="gramStart"/>
                      <w:r>
                        <w:rPr>
                          <w:rFonts w:ascii="黑体" w:eastAsia="黑体" w:hAnsi="黑体" w:cs="黑体" w:hint="eastAsia"/>
                          <w:b/>
                          <w:color w:val="FFFFFF" w:themeColor="background1"/>
                          <w:spacing w:val="85"/>
                          <w:kern w:val="3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职属于</w:t>
                      </w:r>
                      <w:proofErr w:type="gramEnd"/>
                      <w:r>
                        <w:rPr>
                          <w:rFonts w:ascii="黑体" w:eastAsia="黑体" w:hAnsi="黑体" w:cs="黑体" w:hint="eastAsia"/>
                          <w:b/>
                          <w:color w:val="FFFFFF" w:themeColor="background1"/>
                          <w:spacing w:val="85"/>
                          <w:kern w:val="3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你/精英招募令&gt;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 w:themeColor="text1"/>
          <w:sz w:val="84"/>
          <w:szCs w:val="84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props3d w14:extrusionH="0" w14:contourW="0" w14:prstMaterial="clea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CBD62C" wp14:editId="13E439B8">
                <wp:simplePos x="0" y="0"/>
                <wp:positionH relativeFrom="column">
                  <wp:posOffset>-389255</wp:posOffset>
                </wp:positionH>
                <wp:positionV relativeFrom="paragraph">
                  <wp:posOffset>-358775</wp:posOffset>
                </wp:positionV>
                <wp:extent cx="7637780" cy="1513205"/>
                <wp:effectExtent l="6350" t="6350" r="13970" b="234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255" y="1270"/>
                          <a:ext cx="7637780" cy="151320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E4444"/>
                            </a:gs>
                            <a:gs pos="100000">
                              <a:srgbClr val="832B2B"/>
                            </a:gs>
                          </a:gsLst>
                          <a:lin scaled="0"/>
                        </a:gradFill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CEBEEE" id="矩形 1" o:spid="_x0000_s1026" style="position:absolute;left:0;text-align:left;margin-left:-30.65pt;margin-top:-28.25pt;width:601.4pt;height:119.1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" fillcolor="#fe4444" strokeweight="1pt">
                <v:fill color2="#832b2b" focus="100%" type="gradient">
                  <o:fill v:ext="view" type="gradientUnscaled"/>
                </v:fill>
                <v:stroke opacity="0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86F241" wp14:editId="15087A1D">
                <wp:simplePos x="0" y="0"/>
                <wp:positionH relativeFrom="column">
                  <wp:posOffset>279400</wp:posOffset>
                </wp:positionH>
                <wp:positionV relativeFrom="paragraph">
                  <wp:posOffset>-657225</wp:posOffset>
                </wp:positionV>
                <wp:extent cx="7447915" cy="1038860"/>
                <wp:effectExtent l="0" t="0" r="0" b="0"/>
                <wp:wrapNone/>
                <wp:docPr id="2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47915" cy="1038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FF899A" w14:textId="77777777" w:rsidR="00986F86" w:rsidRDefault="00986F86">
                            <w:pPr>
                              <w:spacing w:line="500" w:lineRule="exact"/>
                              <w:ind w:firstLineChars="200" w:firstLine="1440"/>
                              <w:rPr>
                                <w:rFonts w:asciiTheme="minorEastAsia" w:hAnsiTheme="minorEastAsia" w:cs="MS Mincho"/>
                                <w:color w:val="FFFFFF" w:themeColor="background1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</w:p>
                          <w:p w14:paraId="284E9E7B" w14:textId="77777777" w:rsidR="00986F86" w:rsidRDefault="00000000">
                            <w:pPr>
                              <w:rPr>
                                <w:rFonts w:ascii="华文新魏" w:eastAsia="华文新魏" w:hAnsiTheme="minorEastAsia" w:cs="MS Mincho"/>
                                <w:bCs/>
                                <w:color w:val="FFFFFF" w:themeColor="background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EastAsia" w:hAnsiTheme="minorEastAsia" w:cs="MS Mincho" w:hint="eastAsia"/>
                                <w:color w:val="FFFFFF" w:themeColor="background1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湖北新代米生物科技有限公司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86F241" id="_x0000_s1027" type="#_x0000_t202" style="position:absolute;left:0;text-align:left;margin-left:22pt;margin-top:-51.75pt;width:586.45pt;height:81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" filled="f" stroked="f">
                <v:textbox>
                  <w:txbxContent>
                    <w:p w14:paraId="2AFF899A" w14:textId="77777777" w:rsidR="00986F86" w:rsidRDefault="00986F86">
                      <w:pPr>
                        <w:spacing w:line="500" w:lineRule="exact"/>
                        <w:ind w:firstLineChars="200" w:firstLine="1440"/>
                        <w:rPr>
                          <w:rFonts w:asciiTheme="minorEastAsia" w:hAnsiTheme="minorEastAsia" w:cs="MS Mincho"/>
                          <w:color w:val="FFFFFF" w:themeColor="background1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</w:pPr>
                    </w:p>
                    <w:p w14:paraId="284E9E7B" w14:textId="77777777" w:rsidR="00986F86" w:rsidRDefault="00000000">
                      <w:pPr>
                        <w:rPr>
                          <w:rFonts w:ascii="华文新魏" w:eastAsia="华文新魏" w:hAnsiTheme="minorEastAsia" w:cs="MS Mincho"/>
                          <w:bCs/>
                          <w:color w:val="FFFFFF" w:themeColor="background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EastAsia" w:hAnsiTheme="minorEastAsia" w:cs="MS Mincho" w:hint="eastAsia"/>
                          <w:color w:val="FFFFFF" w:themeColor="background1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clear"/>
                        </w:rPr>
                        <w:t>湖北新代米生物科技有限公司</w:t>
                      </w:r>
                    </w:p>
                  </w:txbxContent>
                </v:textbox>
              </v:shape>
            </w:pict>
          </mc:Fallback>
        </mc:AlternateContent>
      </w:r>
    </w:p>
    <w:p w14:paraId="090F29DD" w14:textId="77777777" w:rsidR="00986F86" w:rsidRDefault="00000000">
      <w:pPr>
        <w:spacing w:line="500" w:lineRule="exact"/>
        <w:ind w:firstLineChars="200" w:firstLine="560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415D7E" wp14:editId="43AC4BAB">
                <wp:simplePos x="0" y="0"/>
                <wp:positionH relativeFrom="column">
                  <wp:posOffset>-661035</wp:posOffset>
                </wp:positionH>
                <wp:positionV relativeFrom="paragraph">
                  <wp:posOffset>76200</wp:posOffset>
                </wp:positionV>
                <wp:extent cx="1591310" cy="905510"/>
                <wp:effectExtent l="8255" t="6350" r="19685" b="21590"/>
                <wp:wrapNone/>
                <wp:docPr id="7" name="梯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385" y="810895"/>
                          <a:ext cx="1591310" cy="90551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AD1A2" id="梯形 7" o:spid="_x0000_s1026" style="position:absolute;left:0;text-align:left;margin-left:-52.05pt;margin-top:6pt;width:125.3pt;height:71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91310,905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" path="m,905510l226378,,1364933,r226377,905510l,905510xe" fillcolor="white [3212]" strokecolor="white [3212]" strokeweight="1pt">
                <v:stroke joinstyle="miter"/>
                <v:path arrowok="t" o:connecttype="custom" o:connectlocs="0,905510;226378,0;1364933,0;1591310,905510;0,905510" o:connectangles="0,0,0,0,0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DFAEFF" wp14:editId="774943B3">
                <wp:simplePos x="0" y="0"/>
                <wp:positionH relativeFrom="column">
                  <wp:posOffset>661670</wp:posOffset>
                </wp:positionH>
                <wp:positionV relativeFrom="paragraph">
                  <wp:posOffset>93345</wp:posOffset>
                </wp:positionV>
                <wp:extent cx="752475" cy="754380"/>
                <wp:effectExtent l="32385" t="22225" r="0" b="42545"/>
                <wp:wrapNone/>
                <wp:docPr id="8" name="直角三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0000">
                          <a:off x="937260" y="925195"/>
                          <a:ext cx="752475" cy="754380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6B4DB4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8" o:spid="_x0000_s1026" type="#_x0000_t6" style="position:absolute;left:0;text-align:left;margin-left:52.1pt;margin-top:7.35pt;width:59.25pt;height:59.4pt;rotation:4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" fillcolor="white [3212]" strokeweight="1pt">
                <v:stroke opacity="0"/>
              </v:shape>
            </w:pict>
          </mc:Fallback>
        </mc:AlternateContent>
      </w:r>
    </w:p>
    <w:p w14:paraId="25C5B5B7" w14:textId="77777777" w:rsidR="00986F86" w:rsidRDefault="00000000">
      <w:pPr>
        <w:spacing w:line="500" w:lineRule="exact"/>
        <w:ind w:firstLineChars="200"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B72CC7" wp14:editId="1E3DA6C9">
                <wp:simplePos x="0" y="0"/>
                <wp:positionH relativeFrom="column">
                  <wp:posOffset>1784350</wp:posOffset>
                </wp:positionH>
                <wp:positionV relativeFrom="paragraph">
                  <wp:posOffset>86360</wp:posOffset>
                </wp:positionV>
                <wp:extent cx="3274695" cy="440055"/>
                <wp:effectExtent l="0" t="0" r="0" b="0"/>
                <wp:wrapNone/>
                <wp:docPr id="9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0A3952" w14:textId="77777777" w:rsidR="00986F86" w:rsidRDefault="00000000">
                            <w:pPr>
                              <w:spacing w:line="360" w:lineRule="auto"/>
                              <w:rPr>
                                <w:rFonts w:ascii="黑体" w:eastAsia="黑体" w:hAnsi="黑体" w:cs="黑体"/>
                                <w:bCs/>
                                <w:color w:val="FFFFFF" w:themeColor="background1"/>
                                <w:spacing w:val="17"/>
                                <w:kern w:val="3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Cs/>
                                <w:color w:val="FFFFFF" w:themeColor="background1"/>
                                <w:spacing w:val="17"/>
                                <w:kern w:val="3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SINCERELY INVITE YOU TO JOIN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6800" tIns="46800" rIns="46800" bIns="468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72CC7" id="_x0000_s1028" type="#_x0000_t202" style="position:absolute;left:0;text-align:left;margin-left:140.5pt;margin-top:6.8pt;width:257.85pt;height:3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" filled="f" stroked="f">
                <v:textbox inset="1.3mm,1.3mm,1.3mm,1.3mm">
                  <w:txbxContent>
                    <w:p w14:paraId="2A0A3952" w14:textId="77777777" w:rsidR="00986F86" w:rsidRDefault="00000000">
                      <w:pPr>
                        <w:spacing w:line="360" w:lineRule="auto"/>
                        <w:rPr>
                          <w:rFonts w:ascii="黑体" w:eastAsia="黑体" w:hAnsi="黑体" w:cs="黑体"/>
                          <w:bCs/>
                          <w:color w:val="FFFFFF" w:themeColor="background1"/>
                          <w:spacing w:val="17"/>
                          <w:kern w:val="3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Cs/>
                          <w:color w:val="FFFFFF" w:themeColor="background1"/>
                          <w:spacing w:val="17"/>
                          <w:kern w:val="3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SINCERELY INVITE YOU TO JOIN</w:t>
                      </w:r>
                    </w:p>
                  </w:txbxContent>
                </v:textbox>
              </v:shape>
            </w:pict>
          </mc:Fallback>
        </mc:AlternateContent>
      </w:r>
    </w:p>
    <w:p w14:paraId="2CD8EA53" w14:textId="77777777" w:rsidR="00986F86" w:rsidRDefault="00986F86">
      <w:pPr>
        <w:spacing w:line="500" w:lineRule="exact"/>
        <w:ind w:firstLineChars="200" w:firstLine="560"/>
        <w:rPr>
          <w:rFonts w:asciiTheme="minorEastAsia" w:hAnsiTheme="minorEastAsia" w:cs="MS Mincho"/>
          <w:sz w:val="28"/>
          <w:szCs w:val="28"/>
        </w:rPr>
      </w:pPr>
    </w:p>
    <w:p w14:paraId="18A23883" w14:textId="77777777" w:rsidR="00986F86" w:rsidRDefault="00000000">
      <w:pPr>
        <w:spacing w:line="500" w:lineRule="exact"/>
        <w:ind w:firstLineChars="200" w:firstLine="560"/>
        <w:rPr>
          <w:rFonts w:asciiTheme="minorEastAsia" w:hAnsiTheme="minorEastAsia" w:cs="MS Mincho"/>
          <w:sz w:val="28"/>
          <w:szCs w:val="28"/>
        </w:rPr>
      </w:pPr>
      <w:r>
        <w:rPr>
          <w:rFonts w:asciiTheme="minorEastAsia" w:hAnsiTheme="minorEastAsia" w:cs="MS Mincho" w:hint="eastAsia"/>
          <w:sz w:val="28"/>
          <w:szCs w:val="28"/>
        </w:rPr>
        <w:t>湖北新代米生物科技有限公司是广东代米生物科技有限公司（国家重点农业龙头</w:t>
      </w:r>
    </w:p>
    <w:p w14:paraId="225EC292" w14:textId="77777777" w:rsidR="00986F86" w:rsidRDefault="00000000">
      <w:pPr>
        <w:spacing w:line="500" w:lineRule="exact"/>
        <w:rPr>
          <w:rFonts w:asciiTheme="minorEastAsia" w:hAnsiTheme="minorEastAsia" w:cs="MS Mincho"/>
          <w:b/>
          <w:bCs/>
          <w:sz w:val="28"/>
          <w:szCs w:val="28"/>
        </w:rPr>
      </w:pPr>
      <w:r>
        <w:rPr>
          <w:rFonts w:asciiTheme="minorEastAsia" w:hAnsiTheme="minorEastAsia" w:cs="MS Mincho" w:hint="eastAsia"/>
          <w:sz w:val="28"/>
          <w:szCs w:val="28"/>
        </w:rPr>
        <w:t>企业）的全资子公司，位于嘉鱼县发展大道与园区二路交叉处，已新建全新现代化厂房5</w:t>
      </w:r>
      <w:r>
        <w:rPr>
          <w:rFonts w:asciiTheme="minorEastAsia" w:hAnsiTheme="minorEastAsia" w:cs="MS Mincho"/>
          <w:sz w:val="28"/>
          <w:szCs w:val="28"/>
        </w:rPr>
        <w:t>4</w:t>
      </w:r>
      <w:r>
        <w:rPr>
          <w:rFonts w:asciiTheme="minorEastAsia" w:hAnsiTheme="minorEastAsia" w:cs="MS Mincho" w:hint="eastAsia"/>
          <w:sz w:val="28"/>
          <w:szCs w:val="28"/>
        </w:rPr>
        <w:t>000多平方米。</w:t>
      </w:r>
      <w:r>
        <w:rPr>
          <w:rFonts w:asciiTheme="minorEastAsia" w:hAnsiTheme="minorEastAsia" w:cs="MS Mincho" w:hint="eastAsia"/>
          <w:b/>
          <w:bCs/>
          <w:sz w:val="28"/>
          <w:szCs w:val="28"/>
        </w:rPr>
        <w:t>现因生产需要诚聘如下职位：</w:t>
      </w:r>
    </w:p>
    <w:p w14:paraId="285B31BC" w14:textId="77777777" w:rsidR="00986F86" w:rsidRDefault="00000000">
      <w:pPr>
        <w:spacing w:line="500" w:lineRule="exact"/>
        <w:ind w:firstLineChars="200" w:firstLine="420"/>
        <w:rPr>
          <w:rFonts w:asciiTheme="minorEastAsia" w:hAnsiTheme="minorEastAsia" w:cs="MS Mincho"/>
          <w:b/>
          <w:bCs/>
          <w:sz w:val="28"/>
          <w:szCs w:val="28"/>
        </w:rPr>
      </w:pPr>
      <w:r>
        <w:rPr>
          <w:rFonts w:ascii="微软雅黑" w:eastAsia="微软雅黑" w:hAnsi="微软雅黑" w:cs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E34345A" wp14:editId="73C93789">
                <wp:simplePos x="0" y="0"/>
                <wp:positionH relativeFrom="column">
                  <wp:posOffset>40640</wp:posOffset>
                </wp:positionH>
                <wp:positionV relativeFrom="paragraph">
                  <wp:posOffset>89535</wp:posOffset>
                </wp:positionV>
                <wp:extent cx="4902200" cy="5064125"/>
                <wp:effectExtent l="38100" t="38100" r="50800" b="41275"/>
                <wp:wrapNone/>
                <wp:docPr id="210778685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2200" cy="5064125"/>
                        </a:xfrm>
                        <a:prstGeom prst="rect">
                          <a:avLst/>
                        </a:prstGeom>
                        <a:ln w="762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4E68A" w14:textId="77777777" w:rsidR="00986F86" w:rsidRDefault="00000000">
                            <w:pPr>
                              <w:jc w:val="left"/>
                              <w:rPr>
                                <w:rFonts w:ascii="黑体" w:eastAsia="黑体" w:hAnsi="黑体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highlight w:val="lightGray"/>
                              </w:rPr>
                              <w:t>生产部：</w:t>
                            </w:r>
                          </w:p>
                          <w:p w14:paraId="56D4046C" w14:textId="3DF19798" w:rsidR="00986F86" w:rsidRDefault="000B7356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1</w:t>
                            </w:r>
                            <w:r w:rsidR="0000000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、上下架工：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6</w:t>
                            </w:r>
                            <w:r w:rsidR="0000000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人（</w:t>
                            </w:r>
                            <w:r w:rsidR="00000000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60</w:t>
                            </w:r>
                            <w:r w:rsidR="0000000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00-</w:t>
                            </w:r>
                            <w:r w:rsidR="00000000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7000</w:t>
                            </w:r>
                            <w:r w:rsidR="0000000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元）</w:t>
                            </w:r>
                          </w:p>
                          <w:p w14:paraId="1EBA7F79" w14:textId="6A0E11BD" w:rsidR="00986F86" w:rsidRDefault="000B7356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2</w:t>
                            </w:r>
                            <w:r w:rsidR="0000000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、包装工：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3</w:t>
                            </w:r>
                            <w:r w:rsidR="00000000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0</w:t>
                            </w:r>
                            <w:r w:rsidR="0000000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人（</w:t>
                            </w:r>
                            <w:r w:rsidR="00000000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36</w:t>
                            </w:r>
                            <w:r w:rsidR="0000000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00-4</w:t>
                            </w:r>
                            <w:r w:rsidR="00000000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500</w:t>
                            </w:r>
                            <w:r w:rsidR="0000000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元）</w:t>
                            </w:r>
                          </w:p>
                          <w:p w14:paraId="73B90F6F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70C0"/>
                                <w:sz w:val="24"/>
                              </w:rPr>
                              <w:t>任职要求：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0"/>
                                <w:szCs w:val="20"/>
                              </w:rPr>
                              <w:t>女1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sz w:val="20"/>
                                <w:szCs w:val="20"/>
                              </w:rPr>
                              <w:t>8-50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0"/>
                                <w:szCs w:val="20"/>
                              </w:rPr>
                              <w:t>岁，男1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sz w:val="20"/>
                                <w:szCs w:val="20"/>
                              </w:rPr>
                              <w:t>8-55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0"/>
                                <w:szCs w:val="20"/>
                              </w:rPr>
                              <w:t>岁，身体健康，吃苦耐劳，服从工作安排；</w:t>
                            </w:r>
                          </w:p>
                          <w:p w14:paraId="1D92044C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="黑体" w:eastAsia="黑体" w:hAnsi="黑体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highlight w:val="lightGray"/>
                              </w:rPr>
                              <w:t>仓储部：</w:t>
                            </w:r>
                          </w:p>
                          <w:p w14:paraId="05BB8B8A" w14:textId="6F4EB17A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1、搬运工：</w:t>
                            </w:r>
                            <w:r w:rsidR="000B7356"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人（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50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00-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60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00元）</w:t>
                            </w:r>
                          </w:p>
                          <w:p w14:paraId="06E4DBE4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70C0"/>
                                <w:sz w:val="24"/>
                              </w:rPr>
                              <w:t>任职要求：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sz w:val="20"/>
                                <w:szCs w:val="20"/>
                              </w:rPr>
                              <w:t>8-55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0"/>
                                <w:szCs w:val="20"/>
                              </w:rPr>
                              <w:t>岁，身体健康，吃苦耐劳，服从工作安排；</w:t>
                            </w:r>
                          </w:p>
                          <w:p w14:paraId="14D47A7F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="黑体" w:eastAsia="黑体" w:hAnsi="黑体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highlight w:val="lightGray"/>
                              </w:rPr>
                              <w:t>设备部：</w:t>
                            </w:r>
                          </w:p>
                          <w:p w14:paraId="366C043F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1、维修技术员：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人 （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40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00-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6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000元）</w:t>
                            </w:r>
                          </w:p>
                          <w:p w14:paraId="68EBC1DF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70C0"/>
                                <w:sz w:val="24"/>
                              </w:rPr>
                              <w:t>任职要求：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sz w:val="20"/>
                                <w:szCs w:val="20"/>
                              </w:rPr>
                              <w:t>20-45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0"/>
                                <w:szCs w:val="20"/>
                              </w:rPr>
                              <w:t>岁，中专以上学历，自动化、电气、制冷类相关专业，具备电工上岗证或电工等级证优先；</w:t>
                            </w:r>
                          </w:p>
                          <w:p w14:paraId="377971D0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="黑体" w:eastAsia="黑体" w:hAnsi="黑体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highlight w:val="lightGray"/>
                              </w:rPr>
                              <w:t>菌种部：</w:t>
                            </w:r>
                          </w:p>
                          <w:p w14:paraId="490FFE52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菌种技术员：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人 （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35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00-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  <w:t>45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00元）</w:t>
                            </w:r>
                          </w:p>
                          <w:p w14:paraId="059C6DC1" w14:textId="77777777" w:rsidR="00986F86" w:rsidRDefault="00000000">
                            <w:pPr>
                              <w:spacing w:line="44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70C0"/>
                                <w:sz w:val="24"/>
                              </w:rPr>
                              <w:t>任职要求：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sz w:val="20"/>
                                <w:szCs w:val="20"/>
                              </w:rPr>
                              <w:t>20-45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0"/>
                                <w:szCs w:val="20"/>
                              </w:rPr>
                              <w:t>岁，大专以上学历，食品科学与工程、生物技术相关专业；应届毕业生亦可接受。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34345A" id="矩形 1" o:spid="_x0000_s1029" style="position:absolute;left:0;text-align:left;margin-left:3.2pt;margin-top:7.05pt;width:386pt;height:398.7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" fillcolor="white [3201]" strokecolor="#0070c0" strokeweight="6pt">
                <v:textbox>
                  <w:txbxContent>
                    <w:p w14:paraId="43E4E68A" w14:textId="77777777" w:rsidR="00986F86" w:rsidRDefault="00000000">
                      <w:pPr>
                        <w:jc w:val="left"/>
                        <w:rPr>
                          <w:rFonts w:ascii="黑体" w:eastAsia="黑体" w:hAnsi="黑体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bCs/>
                          <w:color w:val="0070C0"/>
                          <w:sz w:val="32"/>
                          <w:szCs w:val="32"/>
                          <w:highlight w:val="lightGray"/>
                        </w:rPr>
                        <w:t>生产部：</w:t>
                      </w:r>
                    </w:p>
                    <w:p w14:paraId="56D4046C" w14:textId="3DF19798" w:rsidR="00986F86" w:rsidRDefault="000B7356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1</w:t>
                      </w:r>
                      <w:r w:rsidR="00000000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、上下架工：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6</w:t>
                      </w:r>
                      <w:r w:rsidR="00000000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人（</w:t>
                      </w:r>
                      <w:r w:rsidR="00000000"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60</w:t>
                      </w:r>
                      <w:r w:rsidR="00000000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00-</w:t>
                      </w:r>
                      <w:r w:rsidR="00000000"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7000</w:t>
                      </w:r>
                      <w:r w:rsidR="00000000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元）</w:t>
                      </w:r>
                    </w:p>
                    <w:p w14:paraId="1EBA7F79" w14:textId="6A0E11BD" w:rsidR="00986F86" w:rsidRDefault="000B7356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2</w:t>
                      </w:r>
                      <w:r w:rsidR="00000000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、包装工：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3</w:t>
                      </w:r>
                      <w:r w:rsidR="00000000"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0</w:t>
                      </w:r>
                      <w:r w:rsidR="00000000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人（</w:t>
                      </w:r>
                      <w:r w:rsidR="00000000"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36</w:t>
                      </w:r>
                      <w:r w:rsidR="00000000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00-4</w:t>
                      </w:r>
                      <w:r w:rsidR="00000000"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500</w:t>
                      </w:r>
                      <w:r w:rsidR="00000000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元）</w:t>
                      </w:r>
                    </w:p>
                    <w:p w14:paraId="73B90F6F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sz w:val="20"/>
                          <w:szCs w:val="2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70C0"/>
                          <w:sz w:val="24"/>
                        </w:rPr>
                        <w:t>任职要求：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0"/>
                          <w:szCs w:val="20"/>
                        </w:rPr>
                        <w:t>女1</w:t>
                      </w:r>
                      <w:r>
                        <w:rPr>
                          <w:rFonts w:asciiTheme="majorEastAsia" w:eastAsiaTheme="majorEastAsia" w:hAnsiTheme="majorEastAsia"/>
                          <w:sz w:val="20"/>
                          <w:szCs w:val="20"/>
                        </w:rPr>
                        <w:t>8-50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0"/>
                          <w:szCs w:val="20"/>
                        </w:rPr>
                        <w:t>岁，男1</w:t>
                      </w:r>
                      <w:r>
                        <w:rPr>
                          <w:rFonts w:asciiTheme="majorEastAsia" w:eastAsiaTheme="majorEastAsia" w:hAnsiTheme="majorEastAsia"/>
                          <w:sz w:val="20"/>
                          <w:szCs w:val="20"/>
                        </w:rPr>
                        <w:t>8-55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0"/>
                          <w:szCs w:val="20"/>
                        </w:rPr>
                        <w:t>岁，身体健康，吃苦耐劳，服从工作安排；</w:t>
                      </w:r>
                    </w:p>
                    <w:p w14:paraId="1D92044C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="黑体" w:eastAsia="黑体" w:hAnsi="黑体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bCs/>
                          <w:color w:val="0070C0"/>
                          <w:sz w:val="32"/>
                          <w:szCs w:val="32"/>
                          <w:highlight w:val="lightGray"/>
                        </w:rPr>
                        <w:t>仓储部：</w:t>
                      </w:r>
                    </w:p>
                    <w:p w14:paraId="05BB8B8A" w14:textId="6F4EB17A" w:rsidR="00986F86" w:rsidRDefault="00000000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1、搬运工：</w:t>
                      </w:r>
                      <w:r w:rsidR="000B7356"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2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人（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50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00-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60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00元）</w:t>
                      </w:r>
                    </w:p>
                    <w:p w14:paraId="06E4DBE4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sz w:val="20"/>
                          <w:szCs w:val="2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70C0"/>
                          <w:sz w:val="24"/>
                        </w:rPr>
                        <w:t>任职要求：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Theme="majorEastAsia" w:eastAsiaTheme="majorEastAsia" w:hAnsiTheme="majorEastAsia"/>
                          <w:sz w:val="20"/>
                          <w:szCs w:val="20"/>
                        </w:rPr>
                        <w:t>8-55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0"/>
                          <w:szCs w:val="20"/>
                        </w:rPr>
                        <w:t>岁，身体健康，吃苦耐劳，服从工作安排；</w:t>
                      </w:r>
                    </w:p>
                    <w:p w14:paraId="14D47A7F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="黑体" w:eastAsia="黑体" w:hAnsi="黑体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bCs/>
                          <w:color w:val="0070C0"/>
                          <w:sz w:val="32"/>
                          <w:szCs w:val="32"/>
                          <w:highlight w:val="lightGray"/>
                        </w:rPr>
                        <w:t>设备部：</w:t>
                      </w:r>
                    </w:p>
                    <w:p w14:paraId="366C043F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1、维修技术员：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3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人 （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40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00-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6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000元）</w:t>
                      </w:r>
                    </w:p>
                    <w:p w14:paraId="68EBC1DF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sz w:val="20"/>
                          <w:szCs w:val="2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70C0"/>
                          <w:sz w:val="24"/>
                        </w:rPr>
                        <w:t>任职要求：</w:t>
                      </w:r>
                      <w:r>
                        <w:rPr>
                          <w:rFonts w:asciiTheme="majorEastAsia" w:eastAsiaTheme="majorEastAsia" w:hAnsiTheme="majorEastAsia"/>
                          <w:sz w:val="20"/>
                          <w:szCs w:val="20"/>
                        </w:rPr>
                        <w:t>20-45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0"/>
                          <w:szCs w:val="20"/>
                        </w:rPr>
                        <w:t>岁，中专以上学历，自动化、电气、制冷类相关专业，具备电工上岗证或电工等级证优先；</w:t>
                      </w:r>
                    </w:p>
                    <w:p w14:paraId="377971D0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="黑体" w:eastAsia="黑体" w:hAnsi="黑体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bCs/>
                          <w:color w:val="0070C0"/>
                          <w:sz w:val="32"/>
                          <w:szCs w:val="32"/>
                          <w:highlight w:val="lightGray"/>
                        </w:rPr>
                        <w:t>菌种部：</w:t>
                      </w:r>
                    </w:p>
                    <w:p w14:paraId="490FFE52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菌种技术员：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2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人 （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35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00-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  <w:t>45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00元）</w:t>
                      </w:r>
                    </w:p>
                    <w:p w14:paraId="059C6DC1" w14:textId="77777777" w:rsidR="00986F86" w:rsidRDefault="00000000">
                      <w:pPr>
                        <w:spacing w:line="440" w:lineRule="exact"/>
                        <w:jc w:val="left"/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70C0"/>
                          <w:sz w:val="24"/>
                        </w:rPr>
                        <w:t>任职要求：</w:t>
                      </w:r>
                      <w:r>
                        <w:rPr>
                          <w:rFonts w:asciiTheme="majorEastAsia" w:eastAsiaTheme="majorEastAsia" w:hAnsiTheme="majorEastAsia"/>
                          <w:sz w:val="20"/>
                          <w:szCs w:val="20"/>
                        </w:rPr>
                        <w:t>20-45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0"/>
                          <w:szCs w:val="20"/>
                        </w:rPr>
                        <w:t>岁，大专以上学历，食品科学与工程、生物技术相关专业；应届毕业生亦可接受。</w:t>
                      </w:r>
                    </w:p>
                  </w:txbxContent>
                </v:textbox>
              </v:rect>
            </w:pict>
          </mc:Fallback>
        </mc:AlternateContent>
      </w:r>
    </w:p>
    <w:p w14:paraId="4D8FB2D7" w14:textId="77777777" w:rsidR="00986F86" w:rsidRDefault="00000000">
      <w:pPr>
        <w:spacing w:line="500" w:lineRule="exact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Theme="minorEastAsia" w:hAnsiTheme="minorEastAsia" w:cs="MS Mincho"/>
          <w:b/>
          <w:bCs/>
          <w:noProof/>
          <w:sz w:val="28"/>
          <w:szCs w:val="28"/>
        </w:rPr>
        <w:drawing>
          <wp:anchor distT="0" distB="0" distL="114300" distR="114300" simplePos="0" relativeHeight="251654144" behindDoc="0" locked="0" layoutInCell="1" allowOverlap="1" wp14:anchorId="0964709E" wp14:editId="6D411BF6">
            <wp:simplePos x="0" y="0"/>
            <wp:positionH relativeFrom="column">
              <wp:posOffset>5441950</wp:posOffset>
            </wp:positionH>
            <wp:positionV relativeFrom="paragraph">
              <wp:posOffset>234950</wp:posOffset>
            </wp:positionV>
            <wp:extent cx="1196975" cy="1174750"/>
            <wp:effectExtent l="0" t="0" r="3175" b="6350"/>
            <wp:wrapNone/>
            <wp:docPr id="11847289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728969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6975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/>
          <w:b/>
          <w:bCs/>
          <w:sz w:val="32"/>
          <w:szCs w:val="32"/>
        </w:rPr>
        <w:t xml:space="preserve"> </w:t>
      </w:r>
    </w:p>
    <w:p w14:paraId="1CCCCF21" w14:textId="77777777" w:rsidR="00986F86" w:rsidRDefault="00986F86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</w:p>
    <w:p w14:paraId="7832E37A" w14:textId="77777777" w:rsidR="00986F86" w:rsidRDefault="00000000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DA9FE7" wp14:editId="42AEF623">
                <wp:simplePos x="0" y="0"/>
                <wp:positionH relativeFrom="column">
                  <wp:posOffset>2402205</wp:posOffset>
                </wp:positionH>
                <wp:positionV relativeFrom="paragraph">
                  <wp:posOffset>100330</wp:posOffset>
                </wp:positionV>
                <wp:extent cx="523240" cy="397565"/>
                <wp:effectExtent l="0" t="0" r="0" b="2540"/>
                <wp:wrapNone/>
                <wp:docPr id="864629755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240" cy="397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DF1945" w14:textId="77777777" w:rsidR="00986F86" w:rsidRDefault="00000000">
                            <w:pPr>
                              <w:spacing w:line="500" w:lineRule="exact"/>
                              <w:rPr>
                                <w:rFonts w:asciiTheme="minorEastAsia" w:hAnsiTheme="minorEastAsia" w:cs="MS Mincho"/>
                                <w:bCs/>
                                <w:color w:val="FF0000"/>
                                <w:sz w:val="30"/>
                                <w:szCs w:val="3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rFonts w:asciiTheme="minorEastAsia" w:hAnsiTheme="minorEastAsia" w:cs="MS Mincho" w:hint="eastAsia"/>
                                <w:bCs/>
                                <w:color w:val="FF0000"/>
                                <w:sz w:val="30"/>
                                <w:szCs w:val="3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急！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DA9FE7" id="_x0000_s1030" type="#_x0000_t202" style="position:absolute;left:0;text-align:left;margin-left:189.15pt;margin-top:7.9pt;width:41.2pt;height:31.3pt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" filled="f" stroked="f">
                <v:textbox>
                  <w:txbxContent>
                    <w:p w14:paraId="5CDF1945" w14:textId="77777777" w:rsidR="00986F86" w:rsidRDefault="00000000">
                      <w:pPr>
                        <w:spacing w:line="500" w:lineRule="exact"/>
                        <w:rPr>
                          <w:rFonts w:asciiTheme="minorEastAsia" w:hAnsiTheme="minorEastAsia" w:cs="MS Mincho"/>
                          <w:bCs/>
                          <w:color w:val="FF0000"/>
                          <w:sz w:val="30"/>
                          <w:szCs w:val="3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</w:pPr>
                      <w:r>
                        <w:rPr>
                          <w:rFonts w:asciiTheme="minorEastAsia" w:hAnsiTheme="minorEastAsia" w:cs="MS Mincho" w:hint="eastAsia"/>
                          <w:bCs/>
                          <w:color w:val="FF0000"/>
                          <w:sz w:val="30"/>
                          <w:szCs w:val="3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急！</w:t>
                      </w:r>
                    </w:p>
                  </w:txbxContent>
                </v:textbox>
              </v:shape>
            </w:pict>
          </mc:Fallback>
        </mc:AlternateContent>
      </w:r>
    </w:p>
    <w:p w14:paraId="534DABE4" w14:textId="77777777" w:rsidR="00986F86" w:rsidRDefault="00986F86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</w:p>
    <w:p w14:paraId="65C82B4F" w14:textId="77777777" w:rsidR="00986F86" w:rsidRDefault="00000000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E65ADCE" wp14:editId="3DC96BD6">
                <wp:simplePos x="0" y="0"/>
                <wp:positionH relativeFrom="column">
                  <wp:posOffset>5003800</wp:posOffset>
                </wp:positionH>
                <wp:positionV relativeFrom="paragraph">
                  <wp:posOffset>127635</wp:posOffset>
                </wp:positionV>
                <wp:extent cx="1952625" cy="304800"/>
                <wp:effectExtent l="0" t="0" r="0" b="0"/>
                <wp:wrapNone/>
                <wp:docPr id="143377544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CB4976F" w14:textId="77777777" w:rsidR="00986F86" w:rsidRDefault="00000000">
                            <w:pPr>
                              <w:spacing w:line="300" w:lineRule="exact"/>
                              <w:rPr>
                                <w:rFonts w:ascii="华文新魏" w:eastAsia="华文新魏" w:hAnsiTheme="minorEastAsia" w:cs="MS Mincho"/>
                                <w:bCs/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proofErr w:type="gramStart"/>
                            <w:r>
                              <w:rPr>
                                <w:rFonts w:ascii="华文新魏" w:eastAsia="华文新魏" w:hAnsiTheme="minorEastAsia" w:cs="MS Mincho" w:hint="eastAsia"/>
                                <w:bCs/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微信扫一扫</w:t>
                            </w:r>
                            <w:proofErr w:type="gramEnd"/>
                            <w:r>
                              <w:rPr>
                                <w:rFonts w:ascii="华文新魏" w:eastAsia="华文新魏" w:hAnsiTheme="minorEastAsia" w:cs="MS Mincho" w:hint="eastAsia"/>
                                <w:bCs/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，咨询招聘信息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65ADCE" id="_x0000_s1031" type="#_x0000_t202" style="position:absolute;left:0;text-align:left;margin-left:394pt;margin-top:10.05pt;width:153.75pt;height:2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" filled="f" stroked="f">
                <v:textbox>
                  <w:txbxContent>
                    <w:p w14:paraId="2CB4976F" w14:textId="77777777" w:rsidR="00986F86" w:rsidRDefault="00000000">
                      <w:pPr>
                        <w:spacing w:line="300" w:lineRule="exact"/>
                        <w:rPr>
                          <w:rFonts w:ascii="华文新魏" w:eastAsia="华文新魏" w:hAnsiTheme="minorEastAsia" w:cs="MS Mincho"/>
                          <w:bCs/>
                          <w:color w:val="000000" w:themeColor="text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</w:pPr>
                      <w:proofErr w:type="gramStart"/>
                      <w:r>
                        <w:rPr>
                          <w:rFonts w:ascii="华文新魏" w:eastAsia="华文新魏" w:hAnsiTheme="minorEastAsia" w:cs="MS Mincho" w:hint="eastAsia"/>
                          <w:bCs/>
                          <w:color w:val="000000" w:themeColor="text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微信扫一扫</w:t>
                      </w:r>
                      <w:proofErr w:type="gramEnd"/>
                      <w:r>
                        <w:rPr>
                          <w:rFonts w:ascii="华文新魏" w:eastAsia="华文新魏" w:hAnsiTheme="minorEastAsia" w:cs="MS Mincho" w:hint="eastAsia"/>
                          <w:bCs/>
                          <w:color w:val="000000" w:themeColor="text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，咨询招聘信息</w:t>
                      </w:r>
                    </w:p>
                  </w:txbxContent>
                </v:textbox>
              </v:shape>
            </w:pict>
          </mc:Fallback>
        </mc:AlternateContent>
      </w:r>
    </w:p>
    <w:p w14:paraId="4B325B9A" w14:textId="77777777" w:rsidR="00986F86" w:rsidRDefault="00986F86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</w:p>
    <w:p w14:paraId="65F0FDFB" w14:textId="77777777" w:rsidR="00986F86" w:rsidRDefault="00000000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 wp14:anchorId="733ACCD4" wp14:editId="31D0C3EC">
            <wp:simplePos x="0" y="0"/>
            <wp:positionH relativeFrom="column">
              <wp:posOffset>5247005</wp:posOffset>
            </wp:positionH>
            <wp:positionV relativeFrom="paragraph">
              <wp:posOffset>276860</wp:posOffset>
            </wp:positionV>
            <wp:extent cx="1722755" cy="1795145"/>
            <wp:effectExtent l="0" t="0" r="10795" b="14605"/>
            <wp:wrapNone/>
            <wp:docPr id="13" name="图片 13" descr="微信图片_20231116153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微信图片_202311161536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2755" cy="1795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4C7A9F" w14:textId="77777777" w:rsidR="00986F86" w:rsidRDefault="00986F86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</w:p>
    <w:p w14:paraId="360909F1" w14:textId="77777777" w:rsidR="00986F86" w:rsidRDefault="00986F86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</w:p>
    <w:p w14:paraId="13CF36C6" w14:textId="77777777" w:rsidR="00986F86" w:rsidRDefault="00986F86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</w:p>
    <w:p w14:paraId="0F7503B4" w14:textId="77777777" w:rsidR="00986F86" w:rsidRDefault="00986F86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</w:p>
    <w:p w14:paraId="171BC598" w14:textId="77777777" w:rsidR="00986F86" w:rsidRDefault="00986F86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</w:p>
    <w:p w14:paraId="1F780A59" w14:textId="77777777" w:rsidR="00986F86" w:rsidRDefault="00000000">
      <w:pPr>
        <w:spacing w:line="520" w:lineRule="exact"/>
        <w:ind w:firstLineChars="100" w:firstLine="210"/>
        <w:rPr>
          <w:rFonts w:ascii="微软雅黑" w:eastAsia="微软雅黑" w:hAnsi="微软雅黑" w:cs="微软雅黑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F90595" wp14:editId="5C57FE98">
                <wp:simplePos x="0" y="0"/>
                <wp:positionH relativeFrom="column">
                  <wp:posOffset>5102860</wp:posOffset>
                </wp:positionH>
                <wp:positionV relativeFrom="paragraph">
                  <wp:posOffset>116205</wp:posOffset>
                </wp:positionV>
                <wp:extent cx="2014220" cy="319405"/>
                <wp:effectExtent l="0" t="0" r="0" b="0"/>
                <wp:wrapNone/>
                <wp:docPr id="191230310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220" cy="3191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0C3134" w14:textId="77777777" w:rsidR="00986F86" w:rsidRDefault="00000000">
                            <w:pPr>
                              <w:spacing w:line="300" w:lineRule="exact"/>
                              <w:rPr>
                                <w:rFonts w:ascii="华文新魏" w:eastAsia="华文新魏" w:hAnsiTheme="minorEastAsia" w:cs="MS Mincho"/>
                                <w:bCs/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proofErr w:type="gramStart"/>
                            <w:r>
                              <w:rPr>
                                <w:rFonts w:ascii="华文新魏" w:eastAsia="华文新魏" w:hAnsiTheme="minorEastAsia" w:cs="MS Mincho" w:hint="eastAsia"/>
                                <w:bCs/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抖音扫一扫</w:t>
                            </w:r>
                            <w:proofErr w:type="gramEnd"/>
                            <w:r>
                              <w:rPr>
                                <w:rFonts w:ascii="华文新魏" w:eastAsia="华文新魏" w:hAnsiTheme="minorEastAsia" w:cs="MS Mincho" w:hint="eastAsia"/>
                                <w:bCs/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，了解岗位信息</w:t>
                            </w:r>
                            <w:proofErr w:type="gramStart"/>
                            <w:r>
                              <w:rPr>
                                <w:rFonts w:ascii="华文新魏" w:eastAsia="华文新魏" w:hAnsiTheme="minorEastAsia" w:cs="MS Mincho" w:hint="eastAsia"/>
                                <w:bCs/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息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90595" id="_x0000_s1032" type="#_x0000_t202" style="position:absolute;left:0;text-align:left;margin-left:401.8pt;margin-top:9.15pt;width:158.6pt;height:25.1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" filled="f" stroked="f">
                <v:textbox>
                  <w:txbxContent>
                    <w:p w14:paraId="6C0C3134" w14:textId="77777777" w:rsidR="00986F86" w:rsidRDefault="00000000">
                      <w:pPr>
                        <w:spacing w:line="300" w:lineRule="exact"/>
                        <w:rPr>
                          <w:rFonts w:ascii="华文新魏" w:eastAsia="华文新魏" w:hAnsiTheme="minorEastAsia" w:cs="MS Mincho"/>
                          <w:bCs/>
                          <w:color w:val="000000" w:themeColor="text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</w:pPr>
                      <w:proofErr w:type="gramStart"/>
                      <w:r>
                        <w:rPr>
                          <w:rFonts w:ascii="华文新魏" w:eastAsia="华文新魏" w:hAnsiTheme="minorEastAsia" w:cs="MS Mincho" w:hint="eastAsia"/>
                          <w:bCs/>
                          <w:color w:val="000000" w:themeColor="text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抖音扫一扫</w:t>
                      </w:r>
                      <w:proofErr w:type="gramEnd"/>
                      <w:r>
                        <w:rPr>
                          <w:rFonts w:ascii="华文新魏" w:eastAsia="华文新魏" w:hAnsiTheme="minorEastAsia" w:cs="MS Mincho" w:hint="eastAsia"/>
                          <w:bCs/>
                          <w:color w:val="000000" w:themeColor="text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，了解岗位信息</w:t>
                      </w:r>
                      <w:proofErr w:type="gramStart"/>
                      <w:r>
                        <w:rPr>
                          <w:rFonts w:ascii="华文新魏" w:eastAsia="华文新魏" w:hAnsiTheme="minorEastAsia" w:cs="MS Mincho" w:hint="eastAsia"/>
                          <w:bCs/>
                          <w:color w:val="000000" w:themeColor="text1"/>
                          <w:sz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息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5B31BFAA" w14:textId="77777777" w:rsidR="00986F86" w:rsidRDefault="00986F86">
      <w:pPr>
        <w:spacing w:line="520" w:lineRule="exact"/>
        <w:rPr>
          <w:rFonts w:ascii="微软雅黑" w:eastAsia="微软雅黑" w:hAnsi="微软雅黑" w:cs="微软雅黑"/>
          <w:szCs w:val="21"/>
        </w:rPr>
      </w:pPr>
    </w:p>
    <w:p w14:paraId="1E92B39A" w14:textId="77777777" w:rsidR="00986F86" w:rsidRDefault="00000000">
      <w:pPr>
        <w:spacing w:line="600" w:lineRule="exact"/>
        <w:rPr>
          <w:rFonts w:asciiTheme="minorEastAsia" w:hAnsiTheme="minorEastAsia" w:cs="MS Mincho"/>
          <w:b/>
          <w:bCs/>
          <w:sz w:val="28"/>
          <w:szCs w:val="28"/>
        </w:rPr>
      </w:pPr>
      <w:r>
        <w:rPr>
          <w:rFonts w:asciiTheme="minorEastAsia" w:hAnsiTheme="minorEastAsia" w:cs="MS Mincho"/>
          <w:b/>
          <w:bCs/>
          <w:sz w:val="28"/>
          <w:szCs w:val="28"/>
        </w:rPr>
        <w:t xml:space="preserve">                       </w:t>
      </w:r>
    </w:p>
    <w:p w14:paraId="7D00E26C" w14:textId="77777777" w:rsidR="00986F86" w:rsidRDefault="00000000">
      <w:pPr>
        <w:spacing w:line="440" w:lineRule="exact"/>
        <w:rPr>
          <w:rFonts w:asciiTheme="minorEastAsia" w:hAnsiTheme="minorEastAsia" w:cs="MS Mincho"/>
          <w:b/>
          <w:bCs/>
          <w:sz w:val="28"/>
          <w:szCs w:val="28"/>
        </w:rPr>
      </w:pPr>
      <w:r>
        <w:rPr>
          <w:rFonts w:asciiTheme="minorEastAsia" w:hAnsiTheme="minorEastAsia" w:cs="MS Mincho" w:hint="eastAsia"/>
          <w:b/>
          <w:bCs/>
          <w:sz w:val="28"/>
          <w:szCs w:val="28"/>
        </w:rPr>
        <w:t>福利待遇：</w:t>
      </w:r>
    </w:p>
    <w:p w14:paraId="25FB5461" w14:textId="77777777" w:rsidR="00986F86" w:rsidRDefault="00000000">
      <w:pPr>
        <w:spacing w:line="440" w:lineRule="exact"/>
        <w:ind w:firstLineChars="100" w:firstLine="360"/>
        <w:rPr>
          <w:rFonts w:asciiTheme="minorEastAsia" w:hAnsiTheme="minorEastAsia" w:cs="MS Mincho"/>
          <w:sz w:val="28"/>
          <w:szCs w:val="28"/>
        </w:rPr>
      </w:pPr>
      <w:r>
        <w:rPr>
          <w:rFonts w:ascii="华文琥珀" w:eastAsia="华文琥珀" w:hAnsiTheme="minorEastAsia" w:cs="MS Mincho" w:hint="eastAsia"/>
          <w:sz w:val="36"/>
          <w:szCs w:val="36"/>
        </w:rPr>
        <w:t>购买社保，</w:t>
      </w:r>
      <w:proofErr w:type="gramStart"/>
      <w:r>
        <w:rPr>
          <w:rFonts w:asciiTheme="minorEastAsia" w:hAnsiTheme="minorEastAsia" w:cs="MS Mincho" w:hint="eastAsia"/>
          <w:sz w:val="28"/>
          <w:szCs w:val="28"/>
        </w:rPr>
        <w:t>做六休一</w:t>
      </w:r>
      <w:proofErr w:type="gramEnd"/>
      <w:r>
        <w:rPr>
          <w:rFonts w:asciiTheme="minorEastAsia" w:hAnsiTheme="minorEastAsia" w:cs="MS Mincho" w:hint="eastAsia"/>
          <w:sz w:val="28"/>
          <w:szCs w:val="28"/>
        </w:rPr>
        <w:t xml:space="preserve">，长白班、全勤奖，节日礼品、生日活动、开工利是等福利； </w:t>
      </w:r>
    </w:p>
    <w:p w14:paraId="35E0CC8E" w14:textId="77777777" w:rsidR="00986F86" w:rsidRDefault="00000000">
      <w:pPr>
        <w:spacing w:line="440" w:lineRule="exact"/>
        <w:ind w:firstLineChars="100" w:firstLine="281"/>
        <w:rPr>
          <w:rFonts w:asciiTheme="minorEastAsia" w:hAnsiTheme="minorEastAsia" w:cs="MS Mincho"/>
          <w:sz w:val="28"/>
          <w:szCs w:val="28"/>
        </w:rPr>
      </w:pPr>
      <w:r>
        <w:rPr>
          <w:rFonts w:asciiTheme="minorEastAsia" w:hAnsiTheme="minorEastAsia" w:cs="MS Mincho" w:hint="eastAsia"/>
          <w:b/>
          <w:bCs/>
          <w:sz w:val="28"/>
          <w:szCs w:val="28"/>
        </w:rPr>
        <w:t>工作地址：</w:t>
      </w:r>
      <w:r>
        <w:rPr>
          <w:rFonts w:asciiTheme="minorEastAsia" w:hAnsiTheme="minorEastAsia" w:cs="MS Mincho" w:hint="eastAsia"/>
          <w:sz w:val="28"/>
          <w:szCs w:val="28"/>
        </w:rPr>
        <w:t>嘉鱼经济开发区发展大道26号</w:t>
      </w:r>
      <w:r>
        <w:rPr>
          <w:rFonts w:asciiTheme="minorEastAsia" w:hAnsiTheme="minorEastAsia" w:cs="MS Mincho"/>
          <w:sz w:val="28"/>
          <w:szCs w:val="28"/>
        </w:rPr>
        <w:t xml:space="preserve"> </w:t>
      </w:r>
      <w:r>
        <w:rPr>
          <w:rFonts w:asciiTheme="minorEastAsia" w:hAnsiTheme="minorEastAsia" w:cs="MS Mincho" w:hint="eastAsia"/>
          <w:sz w:val="28"/>
          <w:szCs w:val="28"/>
        </w:rPr>
        <w:t>（</w:t>
      </w:r>
      <w:proofErr w:type="gramStart"/>
      <w:r>
        <w:rPr>
          <w:rFonts w:asciiTheme="minorEastAsia" w:hAnsiTheme="minorEastAsia" w:cs="MS Mincho" w:hint="eastAsia"/>
          <w:sz w:val="28"/>
          <w:szCs w:val="28"/>
        </w:rPr>
        <w:t>盛宇纺织厂</w:t>
      </w:r>
      <w:proofErr w:type="gramEnd"/>
      <w:r>
        <w:rPr>
          <w:rFonts w:asciiTheme="minorEastAsia" w:hAnsiTheme="minorEastAsia" w:cs="MS Mincho" w:hint="eastAsia"/>
          <w:sz w:val="28"/>
          <w:szCs w:val="28"/>
        </w:rPr>
        <w:t>隔壁、卓尔纺织厂对面）</w:t>
      </w:r>
    </w:p>
    <w:p w14:paraId="0C1429B9" w14:textId="77777777" w:rsidR="00986F86" w:rsidRDefault="00000000">
      <w:pPr>
        <w:spacing w:line="440" w:lineRule="exact"/>
        <w:ind w:firstLineChars="100" w:firstLine="281"/>
        <w:rPr>
          <w:rFonts w:asciiTheme="minorEastAsia" w:hAnsiTheme="minorEastAsia" w:cs="MS Mincho"/>
          <w:sz w:val="28"/>
          <w:szCs w:val="28"/>
        </w:rPr>
      </w:pPr>
      <w:r>
        <w:rPr>
          <w:rFonts w:asciiTheme="minorEastAsia" w:hAnsiTheme="minorEastAsia" w:cs="MS Mincho"/>
          <w:b/>
          <w:bCs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36CEE26A" wp14:editId="39D0C424">
            <wp:simplePos x="0" y="0"/>
            <wp:positionH relativeFrom="column">
              <wp:posOffset>4471670</wp:posOffset>
            </wp:positionH>
            <wp:positionV relativeFrom="paragraph">
              <wp:posOffset>396240</wp:posOffset>
            </wp:positionV>
            <wp:extent cx="2211070" cy="1363345"/>
            <wp:effectExtent l="90805" t="73025" r="98425" b="125730"/>
            <wp:wrapNone/>
            <wp:docPr id="140338939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389396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1070" cy="13633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MS Mincho"/>
          <w:b/>
          <w:bCs/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 wp14:anchorId="1901656F" wp14:editId="659D0A52">
            <wp:simplePos x="0" y="0"/>
            <wp:positionH relativeFrom="column">
              <wp:posOffset>2286635</wp:posOffset>
            </wp:positionH>
            <wp:positionV relativeFrom="paragraph">
              <wp:posOffset>413385</wp:posOffset>
            </wp:positionV>
            <wp:extent cx="1819910" cy="1382395"/>
            <wp:effectExtent l="90805" t="73025" r="108585" b="125730"/>
            <wp:wrapNone/>
            <wp:docPr id="11270100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10069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13823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MS Mincho"/>
          <w:b/>
          <w:bCs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 wp14:anchorId="54A1D211" wp14:editId="5F04ADB1">
            <wp:simplePos x="0" y="0"/>
            <wp:positionH relativeFrom="column">
              <wp:posOffset>38735</wp:posOffset>
            </wp:positionH>
            <wp:positionV relativeFrom="paragraph">
              <wp:posOffset>376555</wp:posOffset>
            </wp:positionV>
            <wp:extent cx="1880235" cy="1411605"/>
            <wp:effectExtent l="90805" t="73025" r="105410" b="115570"/>
            <wp:wrapNone/>
            <wp:docPr id="19574740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474018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0235" cy="14116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MS Mincho" w:hint="eastAsia"/>
          <w:b/>
          <w:bCs/>
          <w:sz w:val="28"/>
          <w:szCs w:val="28"/>
        </w:rPr>
        <w:t>联系</w:t>
      </w:r>
      <w:r>
        <w:rPr>
          <w:rFonts w:asciiTheme="minorEastAsia" w:hAnsiTheme="minorEastAsia" w:cs="MS Mincho"/>
          <w:b/>
          <w:bCs/>
          <w:sz w:val="28"/>
          <w:szCs w:val="28"/>
        </w:rPr>
        <w:t>电话：</w:t>
      </w:r>
      <w:r>
        <w:rPr>
          <w:rFonts w:asciiTheme="minorEastAsia" w:hAnsiTheme="minorEastAsia" w:cs="MS Mincho" w:hint="eastAsia"/>
          <w:sz w:val="28"/>
          <w:szCs w:val="28"/>
        </w:rPr>
        <w:t>15629920299（</w:t>
      </w:r>
      <w:proofErr w:type="gramStart"/>
      <w:r>
        <w:rPr>
          <w:rFonts w:asciiTheme="minorEastAsia" w:hAnsiTheme="minorEastAsia" w:cs="MS Mincho" w:hint="eastAsia"/>
          <w:sz w:val="28"/>
          <w:szCs w:val="28"/>
        </w:rPr>
        <w:t>微信同</w:t>
      </w:r>
      <w:proofErr w:type="gramEnd"/>
      <w:r>
        <w:rPr>
          <w:rFonts w:asciiTheme="minorEastAsia" w:hAnsiTheme="minorEastAsia" w:cs="MS Mincho" w:hint="eastAsia"/>
          <w:sz w:val="28"/>
          <w:szCs w:val="28"/>
        </w:rPr>
        <w:t>号）   15629920255    0715-6903213</w:t>
      </w:r>
    </w:p>
    <w:sectPr w:rsidR="00986F86">
      <w:pgSz w:w="11906" w:h="16838"/>
      <w:pgMar w:top="567" w:right="567" w:bottom="567" w:left="567" w:header="510" w:footer="51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A4NWJjMzQwZjhjZmI5YzBhNTEyNjE1NzNkMmQ2Y2EifQ=="/>
  </w:docVars>
  <w:rsids>
    <w:rsidRoot w:val="004B1DC1"/>
    <w:rsid w:val="00003246"/>
    <w:rsid w:val="0001739E"/>
    <w:rsid w:val="0005076D"/>
    <w:rsid w:val="00061520"/>
    <w:rsid w:val="0006272F"/>
    <w:rsid w:val="0008730A"/>
    <w:rsid w:val="00092624"/>
    <w:rsid w:val="000B7356"/>
    <w:rsid w:val="000C4CFE"/>
    <w:rsid w:val="000D0434"/>
    <w:rsid w:val="00100770"/>
    <w:rsid w:val="00103C87"/>
    <w:rsid w:val="00133AF3"/>
    <w:rsid w:val="001362EF"/>
    <w:rsid w:val="00136B2B"/>
    <w:rsid w:val="00151E81"/>
    <w:rsid w:val="00155788"/>
    <w:rsid w:val="00172BD6"/>
    <w:rsid w:val="00172E58"/>
    <w:rsid w:val="00197086"/>
    <w:rsid w:val="001B2094"/>
    <w:rsid w:val="001B631E"/>
    <w:rsid w:val="001D12E0"/>
    <w:rsid w:val="002110B6"/>
    <w:rsid w:val="00246F08"/>
    <w:rsid w:val="00257E94"/>
    <w:rsid w:val="002851EC"/>
    <w:rsid w:val="0029132F"/>
    <w:rsid w:val="002937C9"/>
    <w:rsid w:val="002B5EBA"/>
    <w:rsid w:val="002D1D5B"/>
    <w:rsid w:val="002D1EC0"/>
    <w:rsid w:val="002D5BE2"/>
    <w:rsid w:val="002E7D5B"/>
    <w:rsid w:val="00331651"/>
    <w:rsid w:val="00347E16"/>
    <w:rsid w:val="0035005E"/>
    <w:rsid w:val="003829D4"/>
    <w:rsid w:val="003A3119"/>
    <w:rsid w:val="003A7D9D"/>
    <w:rsid w:val="003C51C7"/>
    <w:rsid w:val="00411AEB"/>
    <w:rsid w:val="00412284"/>
    <w:rsid w:val="00440604"/>
    <w:rsid w:val="004506E1"/>
    <w:rsid w:val="00454229"/>
    <w:rsid w:val="00456E98"/>
    <w:rsid w:val="00476DB6"/>
    <w:rsid w:val="004B1DC1"/>
    <w:rsid w:val="004B471C"/>
    <w:rsid w:val="004E0EA0"/>
    <w:rsid w:val="0050231B"/>
    <w:rsid w:val="005472FE"/>
    <w:rsid w:val="00552E73"/>
    <w:rsid w:val="00597D09"/>
    <w:rsid w:val="005D298E"/>
    <w:rsid w:val="005E6732"/>
    <w:rsid w:val="005F0753"/>
    <w:rsid w:val="00617811"/>
    <w:rsid w:val="00634761"/>
    <w:rsid w:val="00636F45"/>
    <w:rsid w:val="00680A0C"/>
    <w:rsid w:val="00694A36"/>
    <w:rsid w:val="006A0B90"/>
    <w:rsid w:val="006B07D9"/>
    <w:rsid w:val="006E7A4A"/>
    <w:rsid w:val="00703FE8"/>
    <w:rsid w:val="007157D6"/>
    <w:rsid w:val="00717A37"/>
    <w:rsid w:val="007328D4"/>
    <w:rsid w:val="00757C5B"/>
    <w:rsid w:val="00782E27"/>
    <w:rsid w:val="007B42C3"/>
    <w:rsid w:val="007C1152"/>
    <w:rsid w:val="007E57B5"/>
    <w:rsid w:val="00804EC7"/>
    <w:rsid w:val="00811C42"/>
    <w:rsid w:val="008124C0"/>
    <w:rsid w:val="008235F5"/>
    <w:rsid w:val="00841B2B"/>
    <w:rsid w:val="00847F04"/>
    <w:rsid w:val="00857FAE"/>
    <w:rsid w:val="00876F95"/>
    <w:rsid w:val="008D2715"/>
    <w:rsid w:val="0092399B"/>
    <w:rsid w:val="00986F86"/>
    <w:rsid w:val="0099181B"/>
    <w:rsid w:val="00997ACF"/>
    <w:rsid w:val="009B78BE"/>
    <w:rsid w:val="009C42B8"/>
    <w:rsid w:val="009D2E71"/>
    <w:rsid w:val="009F16FA"/>
    <w:rsid w:val="00A03E0C"/>
    <w:rsid w:val="00A05511"/>
    <w:rsid w:val="00A066EC"/>
    <w:rsid w:val="00A35771"/>
    <w:rsid w:val="00AC2920"/>
    <w:rsid w:val="00AE49D3"/>
    <w:rsid w:val="00B027DA"/>
    <w:rsid w:val="00B350BB"/>
    <w:rsid w:val="00B46DFD"/>
    <w:rsid w:val="00B70812"/>
    <w:rsid w:val="00B731E8"/>
    <w:rsid w:val="00B769CA"/>
    <w:rsid w:val="00B90501"/>
    <w:rsid w:val="00B91C5A"/>
    <w:rsid w:val="00BA61F4"/>
    <w:rsid w:val="00BB310C"/>
    <w:rsid w:val="00BC408C"/>
    <w:rsid w:val="00BC6756"/>
    <w:rsid w:val="00C123B6"/>
    <w:rsid w:val="00C24AC2"/>
    <w:rsid w:val="00C27710"/>
    <w:rsid w:val="00C31F1C"/>
    <w:rsid w:val="00C43C5F"/>
    <w:rsid w:val="00CA4BEF"/>
    <w:rsid w:val="00CC4C5E"/>
    <w:rsid w:val="00CD48C5"/>
    <w:rsid w:val="00D2306B"/>
    <w:rsid w:val="00D705A1"/>
    <w:rsid w:val="00D8085D"/>
    <w:rsid w:val="00D81A4B"/>
    <w:rsid w:val="00D863D5"/>
    <w:rsid w:val="00DA4E03"/>
    <w:rsid w:val="00DC5701"/>
    <w:rsid w:val="00E06119"/>
    <w:rsid w:val="00E13345"/>
    <w:rsid w:val="00E27F5C"/>
    <w:rsid w:val="00E4052A"/>
    <w:rsid w:val="00E54E44"/>
    <w:rsid w:val="00E62FC1"/>
    <w:rsid w:val="00E65F1E"/>
    <w:rsid w:val="00EB306C"/>
    <w:rsid w:val="00EB4577"/>
    <w:rsid w:val="00EE2012"/>
    <w:rsid w:val="00F02CC7"/>
    <w:rsid w:val="00F07D33"/>
    <w:rsid w:val="00F209DB"/>
    <w:rsid w:val="00F34CAB"/>
    <w:rsid w:val="00F3531B"/>
    <w:rsid w:val="00F46748"/>
    <w:rsid w:val="00F67B8E"/>
    <w:rsid w:val="00F82AA5"/>
    <w:rsid w:val="00F92A03"/>
    <w:rsid w:val="00F938B4"/>
    <w:rsid w:val="00FA297A"/>
    <w:rsid w:val="00FE1CC8"/>
    <w:rsid w:val="00FE21CA"/>
    <w:rsid w:val="00FF2432"/>
    <w:rsid w:val="02A503B5"/>
    <w:rsid w:val="16257937"/>
    <w:rsid w:val="19540B79"/>
    <w:rsid w:val="1B39179C"/>
    <w:rsid w:val="26776CD2"/>
    <w:rsid w:val="2A1854B9"/>
    <w:rsid w:val="32975977"/>
    <w:rsid w:val="46AE6F33"/>
    <w:rsid w:val="47E76764"/>
    <w:rsid w:val="4B17661E"/>
    <w:rsid w:val="4CA83462"/>
    <w:rsid w:val="4F210F3C"/>
    <w:rsid w:val="508F56DF"/>
    <w:rsid w:val="62F932DF"/>
    <w:rsid w:val="7AC1504C"/>
    <w:rsid w:val="7D6733BC"/>
    <w:rsid w:val="7E28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BC17FE9"/>
  <w15:docId w15:val="{7A13171A-9425-4608-AFB7-5D4454B8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C9EEB-D631-4090-B736-BE7B4709C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8615771051201</cp:lastModifiedBy>
  <cp:revision>119</cp:revision>
  <cp:lastPrinted>2023-11-16T07:39:00Z</cp:lastPrinted>
  <dcterms:created xsi:type="dcterms:W3CDTF">2023-06-07T05:57:00Z</dcterms:created>
  <dcterms:modified xsi:type="dcterms:W3CDTF">2023-12-05T08:00:00Z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ACFDBBEF7C2545F1BE89A8797429EE9E_13</vt:lpwstr>
  </property>
</Properties>
</file>